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7E" w:rsidRPr="00276F7E" w:rsidRDefault="00276F7E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7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76F7E" w:rsidRPr="00276F7E" w:rsidRDefault="00276F7E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7E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руководителя,</w:t>
      </w:r>
    </w:p>
    <w:p w:rsidR="00D71CA5" w:rsidRDefault="00276F7E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F7E">
        <w:rPr>
          <w:rFonts w:ascii="Times New Roman" w:hAnsi="Times New Roman" w:cs="Times New Roman"/>
          <w:b/>
          <w:sz w:val="24"/>
          <w:szCs w:val="24"/>
        </w:rPr>
        <w:t>заместител</w:t>
      </w:r>
      <w:r w:rsidR="00AD7B75">
        <w:rPr>
          <w:rFonts w:ascii="Times New Roman" w:hAnsi="Times New Roman" w:cs="Times New Roman"/>
          <w:b/>
          <w:sz w:val="24"/>
          <w:szCs w:val="24"/>
        </w:rPr>
        <w:t>ей и главного бухгалтера за 2021</w:t>
      </w:r>
      <w:r w:rsidR="00E82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F7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269"/>
        <w:gridCol w:w="2126"/>
        <w:gridCol w:w="4111"/>
        <w:gridCol w:w="2126"/>
      </w:tblGrid>
      <w:tr w:rsidR="00276F7E" w:rsidRPr="00B41324" w:rsidTr="004F39FA">
        <w:tc>
          <w:tcPr>
            <w:tcW w:w="567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B4132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B4132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4132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9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Наименование учреждения/</w:t>
            </w:r>
          </w:p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предприятия</w:t>
            </w:r>
          </w:p>
        </w:tc>
        <w:tc>
          <w:tcPr>
            <w:tcW w:w="2126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4111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ФИО лица в отношении которого размещается информация</w:t>
            </w:r>
          </w:p>
        </w:tc>
        <w:tc>
          <w:tcPr>
            <w:tcW w:w="2126" w:type="dxa"/>
          </w:tcPr>
          <w:p w:rsidR="00276F7E" w:rsidRPr="00B41324" w:rsidRDefault="00276F7E" w:rsidP="00276F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324">
              <w:rPr>
                <w:rFonts w:ascii="Times New Roman" w:hAnsi="Times New Roman" w:cs="Times New Roman"/>
                <w:b/>
              </w:rPr>
              <w:t>Среднемесячная заработная плата (рублей)</w:t>
            </w:r>
          </w:p>
        </w:tc>
      </w:tr>
      <w:tr w:rsidR="00283337" w:rsidRPr="00B41324" w:rsidTr="004F39FA">
        <w:tc>
          <w:tcPr>
            <w:tcW w:w="567" w:type="dxa"/>
          </w:tcPr>
          <w:p w:rsidR="00283337" w:rsidRPr="00B41324" w:rsidRDefault="00283337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283337" w:rsidRPr="00B41324" w:rsidRDefault="00283337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1324">
              <w:rPr>
                <w:rFonts w:ascii="Times New Roman" w:hAnsi="Times New Roman" w:cs="Times New Roman"/>
              </w:rPr>
              <w:t xml:space="preserve">МБУ ДК </w:t>
            </w:r>
            <w:proofErr w:type="spellStart"/>
            <w:r w:rsidRPr="00B41324">
              <w:rPr>
                <w:rFonts w:ascii="Times New Roman" w:hAnsi="Times New Roman" w:cs="Times New Roman"/>
              </w:rPr>
              <w:t>Дуслык</w:t>
            </w:r>
            <w:proofErr w:type="spellEnd"/>
            <w:r w:rsidRPr="00B41324">
              <w:rPr>
                <w:rFonts w:ascii="Times New Roman" w:hAnsi="Times New Roman" w:cs="Times New Roman"/>
              </w:rPr>
              <w:t xml:space="preserve"> ГО г.Уфа РБ</w:t>
            </w:r>
          </w:p>
        </w:tc>
        <w:tc>
          <w:tcPr>
            <w:tcW w:w="2126" w:type="dxa"/>
          </w:tcPr>
          <w:p w:rsidR="00283337" w:rsidRPr="00B41324" w:rsidRDefault="00283337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4132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111" w:type="dxa"/>
          </w:tcPr>
          <w:p w:rsidR="00283337" w:rsidRPr="00B41324" w:rsidRDefault="00DC157B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1324">
              <w:rPr>
                <w:rFonts w:ascii="Times New Roman" w:hAnsi="Times New Roman" w:cs="Times New Roman"/>
              </w:rPr>
              <w:t>Мифтахитдинов</w:t>
            </w:r>
            <w:proofErr w:type="spellEnd"/>
            <w:r w:rsidR="00B4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324">
              <w:rPr>
                <w:rFonts w:ascii="Times New Roman" w:hAnsi="Times New Roman" w:cs="Times New Roman"/>
              </w:rPr>
              <w:t>Шагит</w:t>
            </w:r>
            <w:proofErr w:type="spellEnd"/>
            <w:r w:rsidR="00B41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1324">
              <w:rPr>
                <w:rFonts w:ascii="Times New Roman" w:hAnsi="Times New Roman" w:cs="Times New Roman"/>
              </w:rPr>
              <w:t>Мидхатович</w:t>
            </w:r>
            <w:proofErr w:type="spellEnd"/>
          </w:p>
        </w:tc>
        <w:tc>
          <w:tcPr>
            <w:tcW w:w="2126" w:type="dxa"/>
          </w:tcPr>
          <w:p w:rsidR="00DC157B" w:rsidRPr="00B41324" w:rsidRDefault="005673A7" w:rsidP="00276F7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50 463,14</w:t>
            </w:r>
          </w:p>
        </w:tc>
      </w:tr>
    </w:tbl>
    <w:p w:rsidR="00276F7E" w:rsidRDefault="00276F7E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66" w:rsidRDefault="00D32766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66" w:rsidRDefault="00D32766" w:rsidP="00276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766" w:rsidRPr="00D32766" w:rsidRDefault="00D32766" w:rsidP="00D32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766">
        <w:rPr>
          <w:rFonts w:ascii="Times New Roman" w:hAnsi="Times New Roman" w:cs="Times New Roman"/>
          <w:sz w:val="24"/>
          <w:szCs w:val="24"/>
        </w:rPr>
        <w:t>____________________    _________  ______________</w:t>
      </w:r>
    </w:p>
    <w:p w:rsidR="00D32766" w:rsidRPr="00D32766" w:rsidRDefault="00D32766" w:rsidP="00D3276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32766">
        <w:rPr>
          <w:rFonts w:ascii="Times New Roman" w:hAnsi="Times New Roman" w:cs="Times New Roman"/>
          <w:sz w:val="24"/>
          <w:szCs w:val="24"/>
          <w:vertAlign w:val="subscript"/>
        </w:rPr>
        <w:t>(ФИО руководителя)                           (подпись)             (дата)</w:t>
      </w:r>
    </w:p>
    <w:sectPr w:rsidR="00D32766" w:rsidRPr="00D32766" w:rsidSect="005673A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76F7E"/>
    <w:rsid w:val="00080441"/>
    <w:rsid w:val="000B6EC3"/>
    <w:rsid w:val="000C583A"/>
    <w:rsid w:val="000F0F11"/>
    <w:rsid w:val="00107B9C"/>
    <w:rsid w:val="001E4E23"/>
    <w:rsid w:val="001F3AAE"/>
    <w:rsid w:val="00276F7E"/>
    <w:rsid w:val="00283337"/>
    <w:rsid w:val="002A3A43"/>
    <w:rsid w:val="002E09AE"/>
    <w:rsid w:val="0030131B"/>
    <w:rsid w:val="0030560E"/>
    <w:rsid w:val="00332965"/>
    <w:rsid w:val="00345F89"/>
    <w:rsid w:val="00372612"/>
    <w:rsid w:val="003C3F9C"/>
    <w:rsid w:val="0043389B"/>
    <w:rsid w:val="004E0847"/>
    <w:rsid w:val="004F39FA"/>
    <w:rsid w:val="00522556"/>
    <w:rsid w:val="00534F71"/>
    <w:rsid w:val="005442B0"/>
    <w:rsid w:val="00562B67"/>
    <w:rsid w:val="005673A7"/>
    <w:rsid w:val="005B1AEB"/>
    <w:rsid w:val="005C3D98"/>
    <w:rsid w:val="005D4144"/>
    <w:rsid w:val="0068366D"/>
    <w:rsid w:val="0069655F"/>
    <w:rsid w:val="006D2303"/>
    <w:rsid w:val="00783A81"/>
    <w:rsid w:val="007B525A"/>
    <w:rsid w:val="008C728F"/>
    <w:rsid w:val="008F6983"/>
    <w:rsid w:val="00903F6F"/>
    <w:rsid w:val="00951A5B"/>
    <w:rsid w:val="00973925"/>
    <w:rsid w:val="00A15B38"/>
    <w:rsid w:val="00A33E11"/>
    <w:rsid w:val="00A84C50"/>
    <w:rsid w:val="00A8772B"/>
    <w:rsid w:val="00AC0014"/>
    <w:rsid w:val="00AD7B75"/>
    <w:rsid w:val="00AE10EC"/>
    <w:rsid w:val="00B41324"/>
    <w:rsid w:val="00B8342B"/>
    <w:rsid w:val="00B8693E"/>
    <w:rsid w:val="00BF4A58"/>
    <w:rsid w:val="00C1011D"/>
    <w:rsid w:val="00C20D52"/>
    <w:rsid w:val="00CC2084"/>
    <w:rsid w:val="00CD790F"/>
    <w:rsid w:val="00CE36A5"/>
    <w:rsid w:val="00D32766"/>
    <w:rsid w:val="00D71CA5"/>
    <w:rsid w:val="00D97FD5"/>
    <w:rsid w:val="00DB7193"/>
    <w:rsid w:val="00DC157B"/>
    <w:rsid w:val="00E50AE0"/>
    <w:rsid w:val="00E6082E"/>
    <w:rsid w:val="00E82A15"/>
    <w:rsid w:val="00E93CFD"/>
    <w:rsid w:val="00EB1CE5"/>
    <w:rsid w:val="00EC7F88"/>
    <w:rsid w:val="00F00E77"/>
    <w:rsid w:val="00F3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7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2</cp:revision>
  <cp:lastPrinted>2021-04-08T07:28:00Z</cp:lastPrinted>
  <dcterms:created xsi:type="dcterms:W3CDTF">2022-05-11T07:46:00Z</dcterms:created>
  <dcterms:modified xsi:type="dcterms:W3CDTF">2022-05-11T07:46:00Z</dcterms:modified>
</cp:coreProperties>
</file>